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245"/>
        <w:gridCol w:w="5386"/>
      </w:tblGrid>
      <w:tr w:rsidR="00B4680F" w:rsidRPr="00320F8E" w:rsidTr="00314CFA">
        <w:tc>
          <w:tcPr>
            <w:tcW w:w="5387" w:type="dxa"/>
          </w:tcPr>
          <w:p w:rsidR="00B4680F" w:rsidRDefault="00B4680F" w:rsidP="00B4680F">
            <w:pPr>
              <w:ind w:right="34"/>
              <w:jc w:val="center"/>
              <w:rPr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Проверочная работа за 1 полугодие.</w:t>
            </w:r>
          </w:p>
          <w:p w:rsidR="00B4680F" w:rsidRDefault="00B4680F" w:rsidP="00B4680F">
            <w:pPr>
              <w:ind w:right="34"/>
              <w:jc w:val="center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Вариант  1.</w:t>
            </w:r>
          </w:p>
          <w:p w:rsidR="00B4680F" w:rsidRPr="00320F8E" w:rsidRDefault="00B4680F" w:rsidP="00B4680F">
            <w:pPr>
              <w:ind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1. Кустарниками называют растения, у которых: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гибкий стебель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 несколько стволов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один главный ствол</w:t>
            </w:r>
          </w:p>
          <w:p w:rsidR="00B4680F" w:rsidRPr="00320F8E" w:rsidRDefault="00B4680F" w:rsidP="00B4680F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B4680F" w:rsidRPr="00320F8E" w:rsidRDefault="00B4680F" w:rsidP="00B4680F">
            <w:pPr>
              <w:ind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2. </w:t>
            </w:r>
            <w:r w:rsidRPr="00320F8E">
              <w:rPr>
                <w:b/>
                <w:i/>
                <w:iCs/>
                <w:sz w:val="24"/>
                <w:szCs w:val="24"/>
              </w:rPr>
              <w:t>Горох, пшеница, смородина</w:t>
            </w:r>
            <w:r w:rsidRPr="00320F8E">
              <w:rPr>
                <w:b/>
                <w:sz w:val="24"/>
                <w:szCs w:val="24"/>
              </w:rPr>
              <w:t> относятся к :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травянистым растениям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кустарникам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культурным растениям</w:t>
            </w:r>
          </w:p>
          <w:p w:rsidR="00B4680F" w:rsidRDefault="00B4680F" w:rsidP="00B4680F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B4680F" w:rsidRPr="00320F8E" w:rsidRDefault="00B4680F" w:rsidP="00B4680F">
            <w:pPr>
              <w:ind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3. Главный отличительный признак птиц: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животные, имеющие оперение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животные, ухаживающие за потомством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животные, умеющие летать</w:t>
            </w:r>
          </w:p>
          <w:p w:rsidR="00B4680F" w:rsidRPr="00320F8E" w:rsidRDefault="00B4680F" w:rsidP="00B4680F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B4680F" w:rsidRPr="00320F8E" w:rsidRDefault="00B4680F" w:rsidP="00B4680F">
            <w:pPr>
              <w:pStyle w:val="a4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>4. Что относится к живой природе:</w:t>
            </w:r>
          </w:p>
          <w:p w:rsidR="00B4680F" w:rsidRPr="00320F8E" w:rsidRDefault="00B4680F" w:rsidP="00B4680F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А) человек, растения, животные, грибы и микробы</w:t>
            </w:r>
          </w:p>
          <w:p w:rsidR="00B4680F" w:rsidRPr="00320F8E" w:rsidRDefault="00B4680F" w:rsidP="00B4680F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Б) Солнце, воздух, вода, Земля, человек и то, что создано его руками</w:t>
            </w:r>
          </w:p>
          <w:p w:rsidR="00B4680F" w:rsidRPr="00320F8E" w:rsidRDefault="00B4680F" w:rsidP="00B4680F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В) Солнце, небо, облака, вода, горы, дождь, снег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B4680F">
            <w:pPr>
              <w:ind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320F8E">
              <w:rPr>
                <w:b/>
                <w:sz w:val="24"/>
                <w:szCs w:val="24"/>
              </w:rPr>
              <w:t>. Во время грозы надо: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бегать с зонтиком в непромокаемой одежде и обуви по лужам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стоять под высокими деревьями, быть на берегу водоёма, в поле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находиться дома, окна и двери должны быть закрыты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B4680F">
            <w:pPr>
              <w:ind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320F8E">
              <w:rPr>
                <w:b/>
                <w:sz w:val="24"/>
                <w:szCs w:val="24"/>
              </w:rPr>
              <w:t>. Что такое звёзды?</w:t>
            </w:r>
          </w:p>
          <w:p w:rsidR="00B4680F" w:rsidRPr="00320F8E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раскалённые небесные тела шарообразной формы</w:t>
            </w:r>
          </w:p>
          <w:p w:rsidR="00B4680F" w:rsidRDefault="00B4680F" w:rsidP="00B4680F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 xml:space="preserve">Б) холодные космические тела                     </w:t>
            </w:r>
          </w:p>
          <w:p w:rsidR="00B4680F" w:rsidRPr="00320F8E" w:rsidRDefault="00B4680F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маленькие светящиеся точки</w:t>
            </w:r>
          </w:p>
        </w:tc>
        <w:tc>
          <w:tcPr>
            <w:tcW w:w="5245" w:type="dxa"/>
          </w:tcPr>
          <w:p w:rsidR="00314CFA" w:rsidRDefault="00314CFA" w:rsidP="00314CFA">
            <w:pPr>
              <w:ind w:right="34"/>
              <w:jc w:val="center"/>
              <w:rPr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Проверочная работа за 1 полугодие.</w:t>
            </w:r>
          </w:p>
          <w:p w:rsidR="00314CFA" w:rsidRDefault="00314CFA" w:rsidP="00314CFA">
            <w:pPr>
              <w:ind w:right="34"/>
              <w:jc w:val="center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Вариант  1.</w:t>
            </w: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1. Кустарниками называют растения, у которых: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гибкий стебель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 несколько стволов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один главный ствол</w:t>
            </w: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2. </w:t>
            </w:r>
            <w:r w:rsidRPr="00320F8E">
              <w:rPr>
                <w:b/>
                <w:i/>
                <w:iCs/>
                <w:sz w:val="24"/>
                <w:szCs w:val="24"/>
              </w:rPr>
              <w:t>Горох, пшеница, смородина</w:t>
            </w:r>
            <w:r w:rsidRPr="00320F8E">
              <w:rPr>
                <w:b/>
                <w:sz w:val="24"/>
                <w:szCs w:val="24"/>
              </w:rPr>
              <w:t> относятся к :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травянистым растениям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кустарникам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культурным растениям</w:t>
            </w:r>
          </w:p>
          <w:p w:rsidR="00314CFA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3. Главный отличительный признак птиц: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животные, имеющие оперение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животные, ухаживающие за потомством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животные, умеющие летать</w:t>
            </w: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pStyle w:val="a4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>4. Что относится к живой природе:</w:t>
            </w:r>
          </w:p>
          <w:p w:rsidR="00314CFA" w:rsidRPr="00320F8E" w:rsidRDefault="00314CFA" w:rsidP="00314CFA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А) человек, растения, животные, грибы и микробы</w:t>
            </w:r>
          </w:p>
          <w:p w:rsidR="00314CFA" w:rsidRPr="00320F8E" w:rsidRDefault="00314CFA" w:rsidP="00314CFA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Б) Солнце, воздух, вода, Земля, человек и то, что создано его руками</w:t>
            </w:r>
          </w:p>
          <w:p w:rsidR="00314CFA" w:rsidRPr="00320F8E" w:rsidRDefault="00314CFA" w:rsidP="00314CFA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В) Солнце, небо, облака, вода, горы, дождь, снег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320F8E">
              <w:rPr>
                <w:b/>
                <w:sz w:val="24"/>
                <w:szCs w:val="24"/>
              </w:rPr>
              <w:t>. Во время грозы надо: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бегать с зонтиком в непромокаемой одежде и обуви по лужам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стоять под высокими деревьями, быть на берегу водоёма, в поле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находиться дома, окна и двери должны быть закрыты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320F8E">
              <w:rPr>
                <w:b/>
                <w:sz w:val="24"/>
                <w:szCs w:val="24"/>
              </w:rPr>
              <w:t>. Что такое звёзды?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раскалённые небесные тела шарообразной формы</w:t>
            </w:r>
          </w:p>
          <w:p w:rsidR="00314CFA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 xml:space="preserve">Б) холодные космические тела                     </w:t>
            </w:r>
          </w:p>
          <w:p w:rsidR="00B4680F" w:rsidRPr="00320F8E" w:rsidRDefault="00314CFA" w:rsidP="00314CFA">
            <w:pPr>
              <w:ind w:left="31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маленькие светящиеся точки</w:t>
            </w:r>
          </w:p>
        </w:tc>
        <w:tc>
          <w:tcPr>
            <w:tcW w:w="5386" w:type="dxa"/>
          </w:tcPr>
          <w:p w:rsidR="00314CFA" w:rsidRDefault="00314CFA" w:rsidP="00314CFA">
            <w:pPr>
              <w:ind w:right="34"/>
              <w:jc w:val="center"/>
              <w:rPr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Проверочная работа за 1 полугодие.</w:t>
            </w:r>
          </w:p>
          <w:p w:rsidR="00314CFA" w:rsidRDefault="00314CFA" w:rsidP="00314CFA">
            <w:pPr>
              <w:ind w:right="34"/>
              <w:jc w:val="center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Вариант  1.</w:t>
            </w: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1. Кустарниками называют растения, у которых: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гибкий стебель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 несколько стволов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один главный ствол</w:t>
            </w: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2. </w:t>
            </w:r>
            <w:r w:rsidRPr="00320F8E">
              <w:rPr>
                <w:b/>
                <w:i/>
                <w:iCs/>
                <w:sz w:val="24"/>
                <w:szCs w:val="24"/>
              </w:rPr>
              <w:t>Горох, пшеница, смородина</w:t>
            </w:r>
            <w:r w:rsidRPr="00320F8E">
              <w:rPr>
                <w:b/>
                <w:sz w:val="24"/>
                <w:szCs w:val="24"/>
              </w:rPr>
              <w:t> относятся к :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травянистым растениям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кустарникам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культурным растениям</w:t>
            </w:r>
          </w:p>
          <w:p w:rsidR="00314CFA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3. Главный отличительный признак птиц: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животные, имеющие оперение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животные, ухаживающие за потомством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животные, умеющие летать</w:t>
            </w: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pStyle w:val="a4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>4. Что относится к живой природе:</w:t>
            </w:r>
          </w:p>
          <w:p w:rsidR="00314CFA" w:rsidRPr="00320F8E" w:rsidRDefault="00314CFA" w:rsidP="00314CFA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А) человек, растения, животные, грибы и микробы</w:t>
            </w:r>
          </w:p>
          <w:p w:rsidR="00314CFA" w:rsidRPr="00320F8E" w:rsidRDefault="00314CFA" w:rsidP="00314CFA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Б) Солнце, воздух, вода, Земля, человек и то, что создано его руками</w:t>
            </w:r>
          </w:p>
          <w:p w:rsidR="00314CFA" w:rsidRPr="00320F8E" w:rsidRDefault="00314CFA" w:rsidP="00314CFA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В) Солнце, небо, облака, вода, горы, дождь, снег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320F8E">
              <w:rPr>
                <w:b/>
                <w:sz w:val="24"/>
                <w:szCs w:val="24"/>
              </w:rPr>
              <w:t>. Во время грозы надо: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бегать с зонтиком в непромокаемой одежде и обуви по лужам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стоять под высокими деревьями, быть на берегу водоёма, в поле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находиться дома, окна и двери должны быть закрыты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320F8E">
              <w:rPr>
                <w:b/>
                <w:sz w:val="24"/>
                <w:szCs w:val="24"/>
              </w:rPr>
              <w:t>. Что такое звёзды?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раскалённые небесные тела шарообразной формы</w:t>
            </w:r>
          </w:p>
          <w:p w:rsidR="00314CFA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 xml:space="preserve">Б) холодные космические тела                     </w:t>
            </w:r>
          </w:p>
          <w:p w:rsidR="00B4680F" w:rsidRPr="00320F8E" w:rsidRDefault="00314CFA" w:rsidP="00314CFA">
            <w:pPr>
              <w:ind w:left="31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маленькие светящиеся точки</w:t>
            </w:r>
          </w:p>
        </w:tc>
      </w:tr>
    </w:tbl>
    <w:p w:rsidR="00B4680F" w:rsidRPr="00314CFA" w:rsidRDefault="00B4680F" w:rsidP="00314CFA">
      <w:pPr>
        <w:pStyle w:val="a4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601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211"/>
        <w:gridCol w:w="5420"/>
      </w:tblGrid>
      <w:tr w:rsidR="00B4680F" w:rsidRPr="00320F8E" w:rsidTr="00314CFA">
        <w:tc>
          <w:tcPr>
            <w:tcW w:w="5387" w:type="dxa"/>
          </w:tcPr>
          <w:p w:rsidR="00314CFA" w:rsidRDefault="00314CFA" w:rsidP="00314CFA">
            <w:pPr>
              <w:pStyle w:val="a4"/>
              <w:ind w:lef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за 1 полугодие.</w:t>
            </w:r>
          </w:p>
          <w:p w:rsidR="00314CFA" w:rsidRDefault="00314CFA" w:rsidP="00314CFA">
            <w:pPr>
              <w:pStyle w:val="a4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Вариант  2</w:t>
            </w:r>
          </w:p>
          <w:p w:rsidR="00314CFA" w:rsidRPr="00314CFA" w:rsidRDefault="00314CFA" w:rsidP="00314C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CFA">
              <w:rPr>
                <w:rFonts w:ascii="Times New Roman" w:hAnsi="Times New Roman" w:cs="Times New Roman"/>
                <w:b/>
                <w:sz w:val="24"/>
                <w:szCs w:val="24"/>
              </w:rPr>
              <w:t>1. К дикорастущим растениям относятся: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сирень, шиповник, ель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берёза, капуста, сосна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яблоня, тополь, клён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2. </w:t>
            </w:r>
            <w:r w:rsidRPr="00320F8E">
              <w:rPr>
                <w:b/>
                <w:i/>
                <w:iCs/>
                <w:sz w:val="24"/>
                <w:szCs w:val="24"/>
              </w:rPr>
              <w:t>Ель, лиственницу, сосну</w:t>
            </w:r>
            <w:r w:rsidRPr="00320F8E">
              <w:rPr>
                <w:b/>
                <w:sz w:val="24"/>
                <w:szCs w:val="24"/>
              </w:rPr>
              <w:t> называют: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хвойными деревьями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лиственными деревьями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вечнозелёными деревьями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3. Млекопитающие животные: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имеют густую шерсть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дышат лёгкими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рождают детёнышей и вскармливают своим молоком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>4. К неживой природе относятся: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А) человек, растения, животные, грибы и микробы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Б) Солнце, небо, облака, Земля, горы, камни, вода, дождь, снег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В) Солнце, Земля, воздух, вода, облака, человек и то, что создано его руками</w:t>
            </w:r>
          </w:p>
          <w:p w:rsidR="00314CFA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320F8E">
              <w:rPr>
                <w:b/>
                <w:sz w:val="24"/>
                <w:szCs w:val="24"/>
              </w:rPr>
              <w:t>. Во время грозы надо: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 xml:space="preserve">А) находиться дома, окна и двери должны быть закрыты 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стоять под высокими деревьями, быть на берегу водоёма, в поле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бегать с зонтиком в непромокаемой одежде и обуви по лужам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320F8E">
              <w:rPr>
                <w:b/>
                <w:sz w:val="24"/>
                <w:szCs w:val="24"/>
              </w:rPr>
              <w:t>. Что такое созвездия?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горсть звёзд</w:t>
            </w:r>
            <w:r>
              <w:rPr>
                <w:sz w:val="24"/>
                <w:szCs w:val="24"/>
              </w:rPr>
              <w:t xml:space="preserve">   </w:t>
            </w:r>
            <w:r w:rsidRPr="00320F8E">
              <w:rPr>
                <w:sz w:val="24"/>
                <w:szCs w:val="24"/>
              </w:rPr>
              <w:t>Б) группа звёзд</w:t>
            </w:r>
            <w:r>
              <w:rPr>
                <w:sz w:val="24"/>
                <w:szCs w:val="24"/>
              </w:rPr>
              <w:t xml:space="preserve">  </w:t>
            </w:r>
            <w:r w:rsidRPr="00320F8E">
              <w:rPr>
                <w:sz w:val="24"/>
                <w:szCs w:val="24"/>
              </w:rPr>
              <w:t>В) гроздья звёзд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:rsidR="00314CFA" w:rsidRDefault="00314CFA" w:rsidP="00314CFA">
            <w:pPr>
              <w:pStyle w:val="a4"/>
              <w:ind w:lef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за 1 полугодие.</w:t>
            </w:r>
          </w:p>
          <w:p w:rsidR="00314CFA" w:rsidRDefault="00314CFA" w:rsidP="00314CFA">
            <w:pPr>
              <w:pStyle w:val="a4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Вариант  2</w:t>
            </w:r>
          </w:p>
          <w:p w:rsidR="00314CFA" w:rsidRPr="00314CFA" w:rsidRDefault="00314CFA" w:rsidP="00314C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CFA">
              <w:rPr>
                <w:rFonts w:ascii="Times New Roman" w:hAnsi="Times New Roman" w:cs="Times New Roman"/>
                <w:b/>
                <w:sz w:val="24"/>
                <w:szCs w:val="24"/>
              </w:rPr>
              <w:t>1. К дикорастущим растениям относятся: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сирень, шиповник, ель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берёза, капуста, сосна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яблоня, тополь, клён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2. </w:t>
            </w:r>
            <w:r w:rsidRPr="00320F8E">
              <w:rPr>
                <w:b/>
                <w:i/>
                <w:iCs/>
                <w:sz w:val="24"/>
                <w:szCs w:val="24"/>
              </w:rPr>
              <w:t>Ель, лиственницу, сосну</w:t>
            </w:r>
            <w:r w:rsidRPr="00320F8E">
              <w:rPr>
                <w:b/>
                <w:sz w:val="24"/>
                <w:szCs w:val="24"/>
              </w:rPr>
              <w:t> называют: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хвойными деревьями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лиственными деревьями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вечнозелёными деревьями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3. Млекопитающие животные: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имеют густую шерсть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дышат лёгкими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рождают детёнышей и вскармливают своим молоком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>4. К неживой природе относятся: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А) человек, растения, животные, грибы и микробы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Б) Солнце, небо, облака, Земля, горы, камни, вода, дождь, снег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В) Солнце, Земля, воздух, вода, облака, человек и то, что создано его руками</w:t>
            </w:r>
          </w:p>
          <w:p w:rsidR="00314CFA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320F8E">
              <w:rPr>
                <w:b/>
                <w:sz w:val="24"/>
                <w:szCs w:val="24"/>
              </w:rPr>
              <w:t>. Во время грозы надо: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 xml:space="preserve">А) находиться дома, окна и двери должны быть закрыты 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стоять под высокими деревьями, быть на берегу водоёма, в поле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бегать с зонтиком в непромокаемой одежде и обуви по лужам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320F8E">
              <w:rPr>
                <w:b/>
                <w:sz w:val="24"/>
                <w:szCs w:val="24"/>
              </w:rPr>
              <w:t>. Что такое созвездия?</w:t>
            </w:r>
          </w:p>
          <w:p w:rsidR="00B4680F" w:rsidRPr="00314CFA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горсть звёзд</w:t>
            </w:r>
            <w:r>
              <w:rPr>
                <w:sz w:val="24"/>
                <w:szCs w:val="24"/>
              </w:rPr>
              <w:t xml:space="preserve">   </w:t>
            </w:r>
            <w:r w:rsidRPr="00320F8E">
              <w:rPr>
                <w:sz w:val="24"/>
                <w:szCs w:val="24"/>
              </w:rPr>
              <w:t>Б) группа звёзд</w:t>
            </w:r>
            <w:r>
              <w:rPr>
                <w:sz w:val="24"/>
                <w:szCs w:val="24"/>
              </w:rPr>
              <w:t xml:space="preserve">  </w:t>
            </w:r>
            <w:r w:rsidRPr="00320F8E">
              <w:rPr>
                <w:sz w:val="24"/>
                <w:szCs w:val="24"/>
              </w:rPr>
              <w:t>В) гроздья звёзд</w:t>
            </w:r>
          </w:p>
        </w:tc>
        <w:tc>
          <w:tcPr>
            <w:tcW w:w="5420" w:type="dxa"/>
          </w:tcPr>
          <w:p w:rsidR="00314CFA" w:rsidRDefault="00314CFA" w:rsidP="00314CFA">
            <w:pPr>
              <w:pStyle w:val="a4"/>
              <w:ind w:lef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за 1 полугодие.</w:t>
            </w:r>
          </w:p>
          <w:p w:rsidR="00314CFA" w:rsidRDefault="00314CFA" w:rsidP="00314CFA">
            <w:pPr>
              <w:pStyle w:val="a4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Вариант  2</w:t>
            </w:r>
          </w:p>
          <w:p w:rsidR="00314CFA" w:rsidRPr="00314CFA" w:rsidRDefault="00314CFA" w:rsidP="00314C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CFA">
              <w:rPr>
                <w:rFonts w:ascii="Times New Roman" w:hAnsi="Times New Roman" w:cs="Times New Roman"/>
                <w:b/>
                <w:sz w:val="24"/>
                <w:szCs w:val="24"/>
              </w:rPr>
              <w:t>1. К дикорастущим растениям относятся: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сирень, шиповник, ель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берёза, капуста, сосна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яблоня, тополь, клён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2. </w:t>
            </w:r>
            <w:r w:rsidRPr="00320F8E">
              <w:rPr>
                <w:b/>
                <w:i/>
                <w:iCs/>
                <w:sz w:val="24"/>
                <w:szCs w:val="24"/>
              </w:rPr>
              <w:t>Ель, лиственницу, сосну</w:t>
            </w:r>
            <w:r w:rsidRPr="00320F8E">
              <w:rPr>
                <w:b/>
                <w:sz w:val="24"/>
                <w:szCs w:val="24"/>
              </w:rPr>
              <w:t> называют: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хвойными деревьями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лиственными деревьями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вечнозелёными деревьями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3. Млекопитающие животные: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имеют густую шерсть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дышат лёгкими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рождают детёнышей и вскармливают своим молоком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>4. К неживой природе относятся: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А) человек, растения, животные, грибы и микробы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Б) Солнце, небо, облака, Земля, горы, камни, вода, дождь, снег</w:t>
            </w:r>
          </w:p>
          <w:p w:rsidR="00314CFA" w:rsidRPr="00320F8E" w:rsidRDefault="00314CFA" w:rsidP="00314CFA">
            <w:pPr>
              <w:pStyle w:val="a4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В) Солнце, Земля, воздух, вода, облака, человек и то, что создано его руками</w:t>
            </w:r>
          </w:p>
          <w:p w:rsidR="00314CFA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</w:p>
          <w:p w:rsidR="00314CFA" w:rsidRPr="00320F8E" w:rsidRDefault="00314CFA" w:rsidP="00314CFA">
            <w:pPr>
              <w:ind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320F8E">
              <w:rPr>
                <w:b/>
                <w:sz w:val="24"/>
                <w:szCs w:val="24"/>
              </w:rPr>
              <w:t>. Во время грозы надо: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 xml:space="preserve">А) находиться дома, окна и двери должны быть закрыты 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стоять под высокими деревьями, быть на берегу водоёма, в поле</w:t>
            </w:r>
          </w:p>
          <w:p w:rsidR="00314CFA" w:rsidRPr="00320F8E" w:rsidRDefault="00314CFA" w:rsidP="00314CFA">
            <w:pPr>
              <w:ind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бегать с зонтиком в непромокаемой одежде и обуви по лужам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</w:p>
          <w:p w:rsidR="00314CFA" w:rsidRPr="00320F8E" w:rsidRDefault="00314CFA" w:rsidP="00314CFA">
            <w:pPr>
              <w:ind w:left="34" w:righ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320F8E">
              <w:rPr>
                <w:b/>
                <w:sz w:val="24"/>
                <w:szCs w:val="24"/>
              </w:rPr>
              <w:t>. Что такое созвездия?</w:t>
            </w:r>
          </w:p>
          <w:p w:rsidR="00314CFA" w:rsidRPr="00320F8E" w:rsidRDefault="00314CFA" w:rsidP="00314CFA">
            <w:pPr>
              <w:ind w:left="34" w:right="34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горсть звёзд</w:t>
            </w:r>
            <w:r>
              <w:rPr>
                <w:sz w:val="24"/>
                <w:szCs w:val="24"/>
              </w:rPr>
              <w:t xml:space="preserve">   </w:t>
            </w:r>
            <w:r w:rsidRPr="00320F8E">
              <w:rPr>
                <w:sz w:val="24"/>
                <w:szCs w:val="24"/>
              </w:rPr>
              <w:t>Б) группа звёзд</w:t>
            </w:r>
            <w:r>
              <w:rPr>
                <w:sz w:val="24"/>
                <w:szCs w:val="24"/>
              </w:rPr>
              <w:t xml:space="preserve">  </w:t>
            </w:r>
            <w:r w:rsidRPr="00320F8E">
              <w:rPr>
                <w:sz w:val="24"/>
                <w:szCs w:val="24"/>
              </w:rPr>
              <w:t>В) гроздья звёзд</w:t>
            </w:r>
          </w:p>
          <w:p w:rsidR="00B4680F" w:rsidRPr="00320F8E" w:rsidRDefault="00B4680F" w:rsidP="00161F48">
            <w:pPr>
              <w:ind w:left="31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B4680F" w:rsidRDefault="00B4680F" w:rsidP="00CE2985"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  <w:sectPr w:rsidR="00B4680F" w:rsidSect="00B4680F">
          <w:pgSz w:w="16838" w:h="11906" w:orient="landscape"/>
          <w:pgMar w:top="709" w:right="709" w:bottom="567" w:left="426" w:header="709" w:footer="709" w:gutter="0"/>
          <w:cols w:space="708"/>
          <w:docGrid w:linePitch="360"/>
        </w:sectPr>
      </w:pPr>
    </w:p>
    <w:tbl>
      <w:tblPr>
        <w:tblStyle w:val="a3"/>
        <w:tblW w:w="108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6"/>
        <w:gridCol w:w="5636"/>
      </w:tblGrid>
      <w:tr w:rsidR="00B4680F" w:rsidRPr="00320F8E" w:rsidTr="00161F48">
        <w:tc>
          <w:tcPr>
            <w:tcW w:w="5246" w:type="dxa"/>
          </w:tcPr>
          <w:p w:rsidR="00B4680F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lastRenderedPageBreak/>
              <w:t>Проверочная работа за 1 полугодие.</w:t>
            </w:r>
            <w:r w:rsidRPr="00320F8E">
              <w:rPr>
                <w:sz w:val="24"/>
                <w:szCs w:val="24"/>
              </w:rPr>
              <w:t xml:space="preserve"> </w:t>
            </w:r>
          </w:p>
          <w:p w:rsidR="00B4680F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 xml:space="preserve">Вариант  1.  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 xml:space="preserve">             </w:t>
            </w:r>
          </w:p>
          <w:p w:rsidR="00B4680F" w:rsidRPr="00320F8E" w:rsidRDefault="00B4680F" w:rsidP="00161F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80F" w:rsidRPr="00320F8E" w:rsidRDefault="00B4680F" w:rsidP="00161F48">
            <w:pPr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1. Кустарниками называют растения, у которых: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гибкий стебель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 несколько стволов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один главный ствол</w:t>
            </w:r>
          </w:p>
          <w:p w:rsidR="00B4680F" w:rsidRPr="00320F8E" w:rsidRDefault="00B4680F" w:rsidP="00161F48">
            <w:pPr>
              <w:jc w:val="both"/>
              <w:rPr>
                <w:b/>
                <w:sz w:val="24"/>
                <w:szCs w:val="24"/>
              </w:rPr>
            </w:pPr>
          </w:p>
          <w:p w:rsidR="00B4680F" w:rsidRPr="00320F8E" w:rsidRDefault="00B4680F" w:rsidP="00161F48">
            <w:pPr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2. </w:t>
            </w:r>
            <w:r w:rsidRPr="00320F8E">
              <w:rPr>
                <w:b/>
                <w:i/>
                <w:iCs/>
                <w:sz w:val="24"/>
                <w:szCs w:val="24"/>
              </w:rPr>
              <w:t>Горох, пшеница, смородина</w:t>
            </w:r>
            <w:r w:rsidRPr="00320F8E">
              <w:rPr>
                <w:b/>
                <w:sz w:val="24"/>
                <w:szCs w:val="24"/>
              </w:rPr>
              <w:t> относятся к :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травянистым растениям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кустарникам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культурным растениям</w:t>
            </w:r>
          </w:p>
          <w:p w:rsidR="00B4680F" w:rsidRDefault="00B4680F" w:rsidP="00161F48">
            <w:pPr>
              <w:jc w:val="both"/>
              <w:rPr>
                <w:b/>
                <w:sz w:val="24"/>
                <w:szCs w:val="24"/>
              </w:rPr>
            </w:pPr>
          </w:p>
          <w:p w:rsidR="00B4680F" w:rsidRPr="00320F8E" w:rsidRDefault="00B4680F" w:rsidP="00161F48">
            <w:pPr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3. Главный отличительный признак птиц: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животные, имеющие оперение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животные, ухаживающие за потомством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животные, умеющие летать</w:t>
            </w:r>
          </w:p>
          <w:p w:rsidR="00B4680F" w:rsidRPr="00320F8E" w:rsidRDefault="00B4680F" w:rsidP="00161F48">
            <w:pPr>
              <w:jc w:val="both"/>
              <w:rPr>
                <w:b/>
                <w:sz w:val="24"/>
                <w:szCs w:val="24"/>
              </w:rPr>
            </w:pPr>
          </w:p>
          <w:p w:rsidR="00B4680F" w:rsidRPr="00320F8E" w:rsidRDefault="00B4680F" w:rsidP="00161F4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>4. Что относится к живой природе:</w:t>
            </w:r>
          </w:p>
          <w:p w:rsidR="00B4680F" w:rsidRPr="00320F8E" w:rsidRDefault="00B4680F" w:rsidP="00161F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А) человек, растения, животные, грибы и микробы</w:t>
            </w:r>
          </w:p>
          <w:p w:rsidR="00B4680F" w:rsidRPr="00320F8E" w:rsidRDefault="00B4680F" w:rsidP="00161F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Б) Солнце, воздух, вода, Земля, человек и то, что создано его руками</w:t>
            </w:r>
          </w:p>
          <w:p w:rsidR="00B4680F" w:rsidRPr="00320F8E" w:rsidRDefault="00B4680F" w:rsidP="00161F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В) Солнце, небо, облака, вода, горы, дождь, снег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161F48">
            <w:pPr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5. Выбери добрые дела Солнца: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освещает, испаряет, обжигает, окрашивает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ослепляет, испаряет, обогревает, окрашивает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освещает, испаряет, обогревает, окрашивает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161F48">
            <w:pPr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6. Во время грозы надо: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бегать с зонтиком в непромокаемой одежде и обуви по лужам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стоять под высокими деревьями, быть на берегу водоёма, в поле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находиться дома, окна и двери должны быть закрыты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161F48">
            <w:pPr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7. Самое близкое к Земле небесное тело: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Полярная звезда</w:t>
            </w:r>
            <w:r>
              <w:rPr>
                <w:sz w:val="24"/>
                <w:szCs w:val="24"/>
              </w:rPr>
              <w:t xml:space="preserve">     </w:t>
            </w:r>
            <w:r w:rsidRPr="00320F8E">
              <w:rPr>
                <w:sz w:val="24"/>
                <w:szCs w:val="24"/>
              </w:rPr>
              <w:t xml:space="preserve"> Б) Луна</w:t>
            </w:r>
            <w:r>
              <w:rPr>
                <w:sz w:val="24"/>
                <w:szCs w:val="24"/>
              </w:rPr>
              <w:t xml:space="preserve">            </w:t>
            </w:r>
            <w:r w:rsidRPr="00320F8E">
              <w:rPr>
                <w:sz w:val="24"/>
                <w:szCs w:val="24"/>
              </w:rPr>
              <w:t xml:space="preserve"> В) Солнце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161F48">
            <w:pPr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8. Что такое звёзды?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раскалённые небесные тела шарообразной формы</w:t>
            </w:r>
          </w:p>
          <w:p w:rsidR="00B4680F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 xml:space="preserve">Б) холодные космические тела                     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маленькие светящиеся точки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161F48">
            <w:pPr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9. Довольно большие возвышения на равнине – это: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 xml:space="preserve">      А) холм      Б) насыпь       В) перевал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161F48">
            <w:pPr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10. Гору, извергающую лаву, называют: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лавиной      Б) камнепадом  В) вулканом</w:t>
            </w:r>
          </w:p>
          <w:p w:rsidR="00B4680F" w:rsidRPr="00320F8E" w:rsidRDefault="00B4680F" w:rsidP="00161F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36" w:type="dxa"/>
          </w:tcPr>
          <w:p w:rsidR="00B4680F" w:rsidRDefault="00B4680F" w:rsidP="00161F48">
            <w:pPr>
              <w:pStyle w:val="a4"/>
              <w:ind w:lef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за 1 полугодие. </w:t>
            </w:r>
          </w:p>
          <w:p w:rsidR="00B4680F" w:rsidRDefault="00B4680F" w:rsidP="00161F48">
            <w:pPr>
              <w:pStyle w:val="a4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 xml:space="preserve">Вариант  2. </w:t>
            </w:r>
          </w:p>
          <w:p w:rsidR="00B4680F" w:rsidRPr="00320F8E" w:rsidRDefault="00B4680F" w:rsidP="00161F48">
            <w:pPr>
              <w:pStyle w:val="a4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1. К дикорастущим</w:t>
            </w:r>
            <w:r w:rsidRPr="00320F8E">
              <w:rPr>
                <w:b/>
                <w:i/>
                <w:iCs/>
                <w:sz w:val="24"/>
                <w:szCs w:val="24"/>
              </w:rPr>
              <w:t> </w:t>
            </w:r>
            <w:r w:rsidRPr="00320F8E">
              <w:rPr>
                <w:b/>
                <w:sz w:val="24"/>
                <w:szCs w:val="24"/>
              </w:rPr>
              <w:t>растениям относятся: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сирень, шиповник, ель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берёза, капуста, сосна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яблоня, тополь, клён</w:t>
            </w: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2. </w:t>
            </w:r>
            <w:r w:rsidRPr="00320F8E">
              <w:rPr>
                <w:b/>
                <w:i/>
                <w:iCs/>
                <w:sz w:val="24"/>
                <w:szCs w:val="24"/>
              </w:rPr>
              <w:t>Ель, лиственницу, сосну</w:t>
            </w:r>
            <w:r w:rsidRPr="00320F8E">
              <w:rPr>
                <w:b/>
                <w:sz w:val="24"/>
                <w:szCs w:val="24"/>
              </w:rPr>
              <w:t> называют: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хвойными деревьями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лиственными деревьями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вечнозелёными деревьями</w:t>
            </w:r>
          </w:p>
          <w:p w:rsidR="00B4680F" w:rsidRPr="00320F8E" w:rsidRDefault="00B4680F" w:rsidP="00161F48">
            <w:pPr>
              <w:pStyle w:val="a4"/>
              <w:ind w:lef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3. Млекопитающие животные: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имеют густую шерсть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дышат лёгкими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 рождают детёнышей и вскармливают своим молоком</w:t>
            </w:r>
          </w:p>
          <w:p w:rsidR="00B4680F" w:rsidRPr="00320F8E" w:rsidRDefault="00B4680F" w:rsidP="00161F48">
            <w:pPr>
              <w:pStyle w:val="a4"/>
              <w:ind w:lef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680F" w:rsidRPr="00320F8E" w:rsidRDefault="00B4680F" w:rsidP="00161F48">
            <w:pPr>
              <w:pStyle w:val="a4"/>
              <w:ind w:left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b/>
                <w:sz w:val="24"/>
                <w:szCs w:val="24"/>
              </w:rPr>
              <w:t>4. К неживой природе относятся:</w:t>
            </w:r>
          </w:p>
          <w:p w:rsidR="00B4680F" w:rsidRPr="00320F8E" w:rsidRDefault="00B4680F" w:rsidP="00161F48">
            <w:pPr>
              <w:pStyle w:val="a4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А) человек, растения, животные, грибы и микробы</w:t>
            </w:r>
          </w:p>
          <w:p w:rsidR="00B4680F" w:rsidRPr="00320F8E" w:rsidRDefault="00B4680F" w:rsidP="00161F48">
            <w:pPr>
              <w:pStyle w:val="a4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Б) Солнце, небо, облака, Земля, горы, камни, вода, дождь, снег</w:t>
            </w:r>
          </w:p>
          <w:p w:rsidR="00B4680F" w:rsidRPr="00320F8E" w:rsidRDefault="00B4680F" w:rsidP="00161F48">
            <w:pPr>
              <w:pStyle w:val="a4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F8E">
              <w:rPr>
                <w:rFonts w:ascii="Times New Roman" w:hAnsi="Times New Roman" w:cs="Times New Roman"/>
                <w:sz w:val="24"/>
                <w:szCs w:val="24"/>
              </w:rPr>
              <w:t>В) Солнце, Земля, воздух, вода, облака, человек и то, что создано его руками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5. Безопасное пребывание под солнечными лучами: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головной убор, светлая одежда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 зонтик, плащ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купальный костюм, пляжные тапочки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6. Туман и облака состоят из маленьких капелек воды.</w:t>
            </w:r>
            <w:r w:rsidRPr="00320F8E">
              <w:rPr>
                <w:sz w:val="24"/>
                <w:szCs w:val="24"/>
              </w:rPr>
              <w:t xml:space="preserve"> Они образуются: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когда холодный водяной пар встречается с теплым воздухом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Б) когда теплый водяной пар встречается с холодным воздухом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В) когда воздух встречается с водяным паром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7. Луна – это: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планета</w:t>
            </w:r>
            <w:r>
              <w:rPr>
                <w:sz w:val="24"/>
                <w:szCs w:val="24"/>
              </w:rPr>
              <w:t xml:space="preserve">   </w:t>
            </w:r>
            <w:r w:rsidRPr="00320F8E">
              <w:rPr>
                <w:sz w:val="24"/>
                <w:szCs w:val="24"/>
              </w:rPr>
              <w:t xml:space="preserve">   Б) звезда</w:t>
            </w:r>
            <w:r>
              <w:rPr>
                <w:sz w:val="24"/>
                <w:szCs w:val="24"/>
              </w:rPr>
              <w:t xml:space="preserve">     </w:t>
            </w:r>
            <w:r w:rsidRPr="00320F8E">
              <w:rPr>
                <w:sz w:val="24"/>
                <w:szCs w:val="24"/>
              </w:rPr>
              <w:t xml:space="preserve">         В) спутник Земли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8. Что такое созвездия?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 горсть звёзд</w:t>
            </w:r>
            <w:r>
              <w:rPr>
                <w:sz w:val="24"/>
                <w:szCs w:val="24"/>
              </w:rPr>
              <w:t xml:space="preserve">   </w:t>
            </w:r>
            <w:r w:rsidRPr="00320F8E">
              <w:rPr>
                <w:sz w:val="24"/>
                <w:szCs w:val="24"/>
              </w:rPr>
              <w:t>Б) группа звёзд</w:t>
            </w:r>
            <w:r>
              <w:rPr>
                <w:sz w:val="24"/>
                <w:szCs w:val="24"/>
              </w:rPr>
              <w:t xml:space="preserve">  </w:t>
            </w:r>
            <w:r w:rsidRPr="00320F8E">
              <w:rPr>
                <w:sz w:val="24"/>
                <w:szCs w:val="24"/>
              </w:rPr>
              <w:t>В) гроздья звёзд</w:t>
            </w: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9. Длинное обрывистое углубление на равнине – это: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 xml:space="preserve">       А) долина     Б) пропасть       В) овраг</w:t>
            </w: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</w:p>
          <w:p w:rsidR="00B4680F" w:rsidRPr="00320F8E" w:rsidRDefault="00B4680F" w:rsidP="00161F48">
            <w:pPr>
              <w:ind w:left="317"/>
              <w:jc w:val="both"/>
              <w:rPr>
                <w:b/>
                <w:sz w:val="24"/>
                <w:szCs w:val="24"/>
              </w:rPr>
            </w:pPr>
            <w:r w:rsidRPr="00320F8E">
              <w:rPr>
                <w:b/>
                <w:sz w:val="24"/>
                <w:szCs w:val="24"/>
              </w:rPr>
              <w:t>10. Прокладывая дороги в горах, сооружают:</w:t>
            </w:r>
          </w:p>
          <w:p w:rsidR="00B4680F" w:rsidRPr="00320F8E" w:rsidRDefault="00B4680F" w:rsidP="00161F48">
            <w:pPr>
              <w:ind w:left="317"/>
              <w:jc w:val="both"/>
              <w:rPr>
                <w:sz w:val="24"/>
                <w:szCs w:val="24"/>
              </w:rPr>
            </w:pPr>
            <w:r w:rsidRPr="00320F8E">
              <w:rPr>
                <w:sz w:val="24"/>
                <w:szCs w:val="24"/>
              </w:rPr>
              <w:t>А) тоннели     Б) насыпи        В) мосты</w:t>
            </w:r>
          </w:p>
          <w:p w:rsidR="00B4680F" w:rsidRPr="00320F8E" w:rsidRDefault="00B4680F" w:rsidP="00161F48">
            <w:pPr>
              <w:pStyle w:val="a4"/>
              <w:ind w:left="318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4680F" w:rsidRPr="004E5E5B" w:rsidRDefault="00B4680F" w:rsidP="00CE2985">
      <w:pPr>
        <w:spacing w:before="100" w:beforeAutospacing="1" w:after="100" w:afterAutospacing="1"/>
        <w:rPr>
          <w:rFonts w:ascii="Arial" w:hAnsi="Arial" w:cs="Arial"/>
          <w:color w:val="000000"/>
          <w:sz w:val="24"/>
          <w:szCs w:val="24"/>
        </w:rPr>
      </w:pPr>
    </w:p>
    <w:sectPr w:rsidR="00B4680F" w:rsidRPr="004E5E5B" w:rsidSect="00CE18E8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36BB"/>
    <w:multiLevelType w:val="multilevel"/>
    <w:tmpl w:val="DF64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5171C7"/>
    <w:multiLevelType w:val="multilevel"/>
    <w:tmpl w:val="61D2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2985"/>
    <w:rsid w:val="000A3089"/>
    <w:rsid w:val="00314CFA"/>
    <w:rsid w:val="00314E58"/>
    <w:rsid w:val="00320F8E"/>
    <w:rsid w:val="004E5E5B"/>
    <w:rsid w:val="00556A2D"/>
    <w:rsid w:val="00561ABD"/>
    <w:rsid w:val="005D7155"/>
    <w:rsid w:val="006473D1"/>
    <w:rsid w:val="006A0B0D"/>
    <w:rsid w:val="008161CA"/>
    <w:rsid w:val="0094507B"/>
    <w:rsid w:val="00957F16"/>
    <w:rsid w:val="00AA185A"/>
    <w:rsid w:val="00B4680F"/>
    <w:rsid w:val="00B7549B"/>
    <w:rsid w:val="00CE18E8"/>
    <w:rsid w:val="00CE2985"/>
    <w:rsid w:val="00D47AB4"/>
    <w:rsid w:val="00DC6576"/>
    <w:rsid w:val="00E75D5E"/>
    <w:rsid w:val="00E85D9A"/>
    <w:rsid w:val="00E87C34"/>
    <w:rsid w:val="00F26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1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E18E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87C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7C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569B7-6200-47D1-93A8-F19B1B7E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КОМПИК</cp:lastModifiedBy>
  <cp:revision>5</cp:revision>
  <cp:lastPrinted>2016-12-19T16:45:00Z</cp:lastPrinted>
  <dcterms:created xsi:type="dcterms:W3CDTF">2011-12-20T02:37:00Z</dcterms:created>
  <dcterms:modified xsi:type="dcterms:W3CDTF">2016-12-19T16:47:00Z</dcterms:modified>
</cp:coreProperties>
</file>